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43" w:rsidRPr="00811A33" w:rsidRDefault="00076443" w:rsidP="003662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C00000"/>
          <w:sz w:val="40"/>
          <w:szCs w:val="40"/>
        </w:rPr>
      </w:pPr>
      <w:r w:rsidRPr="00811A33">
        <w:rPr>
          <w:rFonts w:eastAsia="Times New Roman" w:cs="Times New Roman"/>
          <w:b/>
          <w:color w:val="C00000"/>
          <w:sz w:val="40"/>
          <w:szCs w:val="40"/>
        </w:rPr>
        <w:t>Executive Biography Questions</w:t>
      </w:r>
    </w:p>
    <w:p w:rsidR="00811A33" w:rsidRDefault="00811A33" w:rsidP="000764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76443" w:rsidRPr="00811A33" w:rsidRDefault="00076443" w:rsidP="000764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11A33">
        <w:rPr>
          <w:rFonts w:eastAsia="Times New Roman" w:cs="Times New Roman"/>
          <w:sz w:val="28"/>
          <w:szCs w:val="28"/>
        </w:rPr>
        <w:t>Anything extraordinary about you, your hobbies or your career that you would like to share?</w:t>
      </w:r>
      <w:proofErr w:type="gramEnd"/>
    </w:p>
    <w:p w:rsidR="00477A9C" w:rsidRPr="00811A33" w:rsidRDefault="00477A9C" w:rsidP="00076443">
      <w:pPr>
        <w:spacing w:before="100" w:beforeAutospacing="1" w:after="100" w:afterAutospacing="1" w:line="240" w:lineRule="auto"/>
        <w:rPr>
          <w:rFonts w:eastAsia="Times New Roman" w:cs="Times New Roman"/>
          <w:color w:val="2F5496" w:themeColor="accent5" w:themeShade="BF"/>
          <w:sz w:val="28"/>
          <w:szCs w:val="28"/>
        </w:rPr>
      </w:pPr>
    </w:p>
    <w:p w:rsidR="00477A9C" w:rsidRPr="00811A33" w:rsidRDefault="00477A9C" w:rsidP="000764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76443" w:rsidRPr="00811A33" w:rsidRDefault="00076443" w:rsidP="000764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11A33">
        <w:rPr>
          <w:rFonts w:eastAsia="Times New Roman" w:cs="Times New Roman"/>
          <w:sz w:val="28"/>
          <w:szCs w:val="28"/>
        </w:rPr>
        <w:t> </w:t>
      </w:r>
    </w:p>
    <w:p w:rsidR="00076443" w:rsidRPr="00811A33" w:rsidRDefault="00076443" w:rsidP="000764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11A33">
        <w:rPr>
          <w:rFonts w:eastAsia="Times New Roman" w:cs="Times New Roman"/>
          <w:sz w:val="28"/>
          <w:szCs w:val="28"/>
        </w:rPr>
        <w:t>Would you like to include information on your family, children and pets?</w:t>
      </w:r>
    </w:p>
    <w:p w:rsidR="00811A33" w:rsidRPr="00811A33" w:rsidRDefault="00811A33" w:rsidP="000764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811A33" w:rsidRPr="00811A33" w:rsidRDefault="00811A33" w:rsidP="000764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076443" w:rsidRPr="00811A33" w:rsidRDefault="00076443" w:rsidP="000764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11A33">
        <w:rPr>
          <w:rFonts w:eastAsia="Times New Roman" w:cs="Times New Roman"/>
          <w:sz w:val="28"/>
          <w:szCs w:val="28"/>
        </w:rPr>
        <w:t> </w:t>
      </w:r>
    </w:p>
    <w:p w:rsidR="00076443" w:rsidRPr="00811A33" w:rsidRDefault="00076443" w:rsidP="000764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811A33">
        <w:rPr>
          <w:rFonts w:eastAsia="Times New Roman" w:cs="Times New Roman"/>
          <w:sz w:val="28"/>
          <w:szCs w:val="28"/>
        </w:rPr>
        <w:t>Awards, Nominations, Outside Directorships or Associations you want to share?</w:t>
      </w:r>
    </w:p>
    <w:p w:rsidR="005E2F1D" w:rsidRDefault="00076443" w:rsidP="00076443">
      <w:r w:rsidRPr="0007644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E2F1D" w:rsidSect="003662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43"/>
    <w:rsid w:val="00076443"/>
    <w:rsid w:val="00171539"/>
    <w:rsid w:val="00366226"/>
    <w:rsid w:val="00477A9C"/>
    <w:rsid w:val="005E2F1D"/>
    <w:rsid w:val="008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7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2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59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17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08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73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8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9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17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0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49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9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979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62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265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649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965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Diehl</dc:creator>
  <cp:lastModifiedBy>Mary B</cp:lastModifiedBy>
  <cp:revision>2</cp:revision>
  <dcterms:created xsi:type="dcterms:W3CDTF">2014-08-20T21:52:00Z</dcterms:created>
  <dcterms:modified xsi:type="dcterms:W3CDTF">2014-08-20T21:52:00Z</dcterms:modified>
</cp:coreProperties>
</file>